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FF00"/>
  <w:body>
    <w:p w14:paraId="5A9AD24E" w14:textId="0F7ADDD0" w:rsidR="0034552F" w:rsidRPr="00E403C1" w:rsidRDefault="00C51993" w:rsidP="00E403C1">
      <w:pPr>
        <w:jc w:val="center"/>
        <w:rPr>
          <w:b/>
          <w:bCs/>
        </w:rPr>
      </w:pPr>
      <w:r w:rsidRPr="00E403C1">
        <w:rPr>
          <w:b/>
          <w:bCs/>
        </w:rPr>
        <w:t>Good Catch Form</w:t>
      </w:r>
    </w:p>
    <w:p w14:paraId="3E59A68E" w14:textId="4BA0E3E1" w:rsidR="00C51993" w:rsidRDefault="00C51993">
      <w:r>
        <w:t>Reporting Employee:</w:t>
      </w:r>
      <w:r w:rsidR="00E403C1">
        <w:t xml:space="preserve"> </w:t>
      </w:r>
      <w:r>
        <w:t>______________________ Shift___________</w:t>
      </w:r>
    </w:p>
    <w:p w14:paraId="47CEF712" w14:textId="5A296881" w:rsidR="00C51993" w:rsidRPr="00E403C1" w:rsidRDefault="00C51993">
      <w:pPr>
        <w:rPr>
          <w:b/>
          <w:bCs/>
        </w:rPr>
      </w:pPr>
      <w:r w:rsidRPr="00E403C1">
        <w:rPr>
          <w:b/>
          <w:bCs/>
        </w:rPr>
        <w:t>NATURE OF OBSERVATION</w:t>
      </w:r>
    </w:p>
    <w:p w14:paraId="343E834D" w14:textId="3A5ED4FC" w:rsidR="00C51993" w:rsidRDefault="00C51993">
      <w:r>
        <w:t>__ Safety  __Efficiency  __Quality  __Environ    Time ____ am/pm</w:t>
      </w:r>
    </w:p>
    <w:p w14:paraId="041B3540" w14:textId="296D6677" w:rsidR="00C51993" w:rsidRDefault="00C51993">
      <w:r>
        <w:t>Work Station/Area Affected:</w:t>
      </w:r>
    </w:p>
    <w:p w14:paraId="652EF211" w14:textId="7C1A56F0" w:rsidR="00C51993" w:rsidRDefault="00C51993">
      <w:r>
        <w:t>Employee(s) involved (if appropriate):</w:t>
      </w:r>
    </w:p>
    <w:p w14:paraId="4DEEA150" w14:textId="77777777" w:rsidR="00C51993" w:rsidRDefault="00C51993"/>
    <w:p w14:paraId="1E60C008" w14:textId="0BBB334D" w:rsidR="00C51993" w:rsidRDefault="00C51993">
      <w:r>
        <w:t>Issue/Suggestion:</w:t>
      </w:r>
    </w:p>
    <w:p w14:paraId="063FC310" w14:textId="77777777" w:rsidR="00C51993" w:rsidRDefault="00C51993"/>
    <w:p w14:paraId="23D88980" w14:textId="77777777" w:rsidR="00C51993" w:rsidRDefault="00C51993"/>
    <w:p w14:paraId="6AAEB27B" w14:textId="4C383F1F" w:rsidR="00C51993" w:rsidRPr="00E403C1" w:rsidRDefault="00C51993">
      <w:pPr>
        <w:rPr>
          <w:b/>
          <w:bCs/>
        </w:rPr>
      </w:pPr>
      <w:r w:rsidRPr="00E403C1">
        <w:rPr>
          <w:b/>
          <w:bCs/>
        </w:rPr>
        <w:t>REPORT OF OBSERVATION</w:t>
      </w:r>
    </w:p>
    <w:p w14:paraId="6C67A948" w14:textId="52B609FF" w:rsidR="00C51993" w:rsidRDefault="00C51993" w:rsidP="00E403C1">
      <w:pPr>
        <w:spacing w:line="240" w:lineRule="auto"/>
        <w:rPr>
          <w:sz w:val="23"/>
          <w:szCs w:val="23"/>
        </w:rPr>
      </w:pPr>
      <w:r w:rsidRPr="00C51993">
        <w:rPr>
          <w:sz w:val="23"/>
          <w:szCs w:val="23"/>
        </w:rPr>
        <w:t>Did you notify your supervisor? __Y __N   Date of Notification___</w:t>
      </w:r>
      <w:r>
        <w:rPr>
          <w:sz w:val="23"/>
          <w:szCs w:val="23"/>
        </w:rPr>
        <w:t>__</w:t>
      </w:r>
    </w:p>
    <w:p w14:paraId="20E5553B" w14:textId="10D34335" w:rsidR="00C51993" w:rsidRPr="00E403C1" w:rsidRDefault="00C51993" w:rsidP="00E403C1">
      <w:pPr>
        <w:spacing w:line="240" w:lineRule="auto"/>
        <w:jc w:val="center"/>
        <w:rPr>
          <w:sz w:val="16"/>
          <w:szCs w:val="16"/>
        </w:rPr>
      </w:pPr>
      <w:r w:rsidRPr="00E403C1">
        <w:rPr>
          <w:sz w:val="16"/>
          <w:szCs w:val="16"/>
        </w:rPr>
        <w:t>(Remember to notify supervisor whenever appropriate)</w:t>
      </w:r>
    </w:p>
    <w:p w14:paraId="4C5B715E" w14:textId="5000D635" w:rsidR="00E403C1" w:rsidRPr="00C51993" w:rsidRDefault="00E403C1">
      <w:pPr>
        <w:rPr>
          <w:sz w:val="23"/>
          <w:szCs w:val="23"/>
        </w:rPr>
      </w:pPr>
      <w:r w:rsidRPr="00E403C1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8748C" wp14:editId="71D59D8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4094480" cy="2234565"/>
                <wp:effectExtent l="19050" t="19050" r="2032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2235052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062C8" w14:textId="5B4FB9B1" w:rsidR="00E403C1" w:rsidRDefault="00E403C1">
                            <w:r w:rsidRPr="00E403C1">
                              <w:rPr>
                                <w:b/>
                                <w:bCs/>
                              </w:rPr>
                              <w:t>FOLLOW UP</w:t>
                            </w:r>
                            <w:r w:rsidRPr="00E403C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03C1">
                              <w:rPr>
                                <w:sz w:val="16"/>
                                <w:szCs w:val="16"/>
                              </w:rPr>
                              <w:t>(For management response only)</w:t>
                            </w:r>
                          </w:p>
                          <w:p w14:paraId="67AA56C5" w14:textId="7209E31B" w:rsidR="00E403C1" w:rsidRDefault="00E403C1">
                            <w:r>
                              <w:t>Supervisor addressing observation ______________________</w:t>
                            </w:r>
                          </w:p>
                          <w:p w14:paraId="29A90FB3" w14:textId="4B834F33" w:rsidR="00E403C1" w:rsidRDefault="00E403C1">
                            <w:r>
                              <w:t>Manager addressing observation ________________________</w:t>
                            </w:r>
                          </w:p>
                          <w:p w14:paraId="2A0B650B" w14:textId="0D154EE6" w:rsidR="00E403C1" w:rsidRPr="00E403C1" w:rsidRDefault="00E403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Resolution </w:t>
                            </w:r>
                            <w:r w:rsidRPr="00E403C1">
                              <w:rPr>
                                <w:sz w:val="16"/>
                                <w:szCs w:val="16"/>
                              </w:rPr>
                              <w:t>(include work order if applicable):</w:t>
                            </w:r>
                          </w:p>
                          <w:p w14:paraId="31413AC8" w14:textId="77777777" w:rsidR="00E403C1" w:rsidRDefault="00E403C1" w:rsidP="00E403C1">
                            <w:pPr>
                              <w:shd w:val="clear" w:color="auto" w:fill="00FF00"/>
                            </w:pPr>
                          </w:p>
                          <w:p w14:paraId="675BB16A" w14:textId="77777777" w:rsidR="00E403C1" w:rsidRDefault="00E403C1"/>
                          <w:p w14:paraId="25F429C2" w14:textId="10EC302D" w:rsidR="00E403C1" w:rsidRDefault="00E403C1">
                            <w:r>
                              <w:t>Employee signature______________________ Date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7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2pt;margin-top:25.15pt;width:322.4pt;height:175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" fillcolor="lime" strokeweight="3pt">
                <v:textbox>
                  <w:txbxContent>
                    <w:p w14:paraId="002062C8" w14:textId="5B4FB9B1" w:rsidR="00E403C1" w:rsidRDefault="00E403C1">
                      <w:r w:rsidRPr="00E403C1">
                        <w:rPr>
                          <w:b/>
                          <w:bCs/>
                        </w:rPr>
                        <w:t>FOLLOW UP</w:t>
                      </w:r>
                      <w:r w:rsidRPr="00E403C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403C1">
                        <w:rPr>
                          <w:sz w:val="16"/>
                          <w:szCs w:val="16"/>
                        </w:rPr>
                        <w:t>(For management response only)</w:t>
                      </w:r>
                    </w:p>
                    <w:p w14:paraId="67AA56C5" w14:textId="7209E31B" w:rsidR="00E403C1" w:rsidRDefault="00E403C1">
                      <w:r>
                        <w:t>Supervisor addressing observation ______________________</w:t>
                      </w:r>
                    </w:p>
                    <w:p w14:paraId="29A90FB3" w14:textId="4B834F33" w:rsidR="00E403C1" w:rsidRDefault="00E403C1">
                      <w:r>
                        <w:t>Manager addressing observation ________________________</w:t>
                      </w:r>
                    </w:p>
                    <w:p w14:paraId="2A0B650B" w14:textId="0D154EE6" w:rsidR="00E403C1" w:rsidRPr="00E403C1" w:rsidRDefault="00E403C1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Resolution </w:t>
                      </w:r>
                      <w:r w:rsidRPr="00E403C1">
                        <w:rPr>
                          <w:sz w:val="16"/>
                          <w:szCs w:val="16"/>
                        </w:rPr>
                        <w:t>(include work order if applicable):</w:t>
                      </w:r>
                    </w:p>
                    <w:p w14:paraId="31413AC8" w14:textId="77777777" w:rsidR="00E403C1" w:rsidRDefault="00E403C1" w:rsidP="00E403C1">
                      <w:pPr>
                        <w:shd w:val="clear" w:color="auto" w:fill="00FF00"/>
                      </w:pPr>
                    </w:p>
                    <w:p w14:paraId="675BB16A" w14:textId="77777777" w:rsidR="00E403C1" w:rsidRDefault="00E403C1"/>
                    <w:p w14:paraId="25F429C2" w14:textId="10EC302D" w:rsidR="00E403C1" w:rsidRDefault="00E403C1">
                      <w:r>
                        <w:t>Employee signature______________________ Date 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3"/>
          <w:szCs w:val="23"/>
        </w:rPr>
        <w:t>Name of supervisor notified _____________________________</w:t>
      </w:r>
    </w:p>
    <w:sectPr w:rsidR="00E403C1" w:rsidRPr="00C51993" w:rsidSect="00C51993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93"/>
    <w:rsid w:val="00014075"/>
    <w:rsid w:val="0034552F"/>
    <w:rsid w:val="00791F60"/>
    <w:rsid w:val="00835215"/>
    <w:rsid w:val="008C4864"/>
    <w:rsid w:val="00C51993"/>
    <w:rsid w:val="00D715B5"/>
    <w:rsid w:val="00E4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"/>
      <o:colormenu v:ext="edit" fillcolor="lime"/>
    </o:shapedefaults>
    <o:shapelayout v:ext="edit">
      <o:idmap v:ext="edit" data="1"/>
    </o:shapelayout>
  </w:shapeDefaults>
  <w:decimalSymbol w:val="."/>
  <w:listSeparator w:val=","/>
  <w14:docId w14:val="67774DFC"/>
  <w15:chartTrackingRefBased/>
  <w15:docId w15:val="{EE3332ED-5FB3-42A6-93C2-494E204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993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993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993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993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993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993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993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993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993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993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993"/>
    <w:rPr>
      <w:b/>
      <w:bCs/>
      <w:smallCaps/>
      <w:color w:val="3E762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Rosenleaf, Mark</dc:creator>
  <cp:keywords/>
  <dc:description/>
  <cp:lastModifiedBy>Rosenleaf, Mark</cp:lastModifiedBy>
  <cp:revision>1</cp:revision>
  <dcterms:created xsi:type="dcterms:W3CDTF">2025-09-30T21:37:00Z</dcterms:created>
  <dcterms:modified xsi:type="dcterms:W3CDTF">2025-09-30T21:56:00Z</dcterms:modified>
</cp:coreProperties>
</file>